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417AB3B" w14:textId="77777777" w:rsidR="00A703CA" w:rsidRDefault="00A703CA"/>
    <w:p w14:paraId="64777599" w14:textId="77777777" w:rsidR="00A703CA" w:rsidRDefault="00A703CA">
      <w:pPr>
        <w:rPr>
          <w:b/>
          <w:bCs/>
          <w:sz w:val="28"/>
          <w:szCs w:val="28"/>
        </w:rPr>
      </w:pPr>
    </w:p>
    <w:p w14:paraId="150D5868" w14:textId="77777777" w:rsidR="00A703CA" w:rsidRDefault="00A703CA" w:rsidP="00A703CA">
      <w:pPr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CSE 2016 - Software Engineering Laboratory</w:t>
      </w:r>
    </w:p>
    <w:p w14:paraId="3C0559D6" w14:textId="77777777" w:rsidR="00A703CA" w:rsidRDefault="00A703CA" w:rsidP="00A703CA">
      <w:pPr>
        <w:jc w:val="center"/>
        <w:rPr>
          <w:b/>
          <w:bCs/>
          <w:sz w:val="32"/>
          <w:szCs w:val="32"/>
        </w:rPr>
      </w:pPr>
    </w:p>
    <w:p w14:paraId="3454283B" w14:textId="77777777" w:rsidR="00A703CA" w:rsidRDefault="00A703CA" w:rsidP="00A703CA">
      <w:pPr>
        <w:jc w:val="center"/>
        <w:rPr>
          <w:b/>
          <w:bCs/>
          <w:sz w:val="32"/>
          <w:szCs w:val="32"/>
        </w:rPr>
      </w:pPr>
    </w:p>
    <w:p w14:paraId="1B982FD6" w14:textId="77777777" w:rsidR="00A703CA" w:rsidRDefault="00A703CA" w:rsidP="00A703CA">
      <w:pPr>
        <w:jc w:val="center"/>
        <w:rPr>
          <w:b/>
          <w:bCs/>
          <w:sz w:val="32"/>
          <w:szCs w:val="32"/>
        </w:rPr>
      </w:pPr>
    </w:p>
    <w:p w14:paraId="386FD466" w14:textId="77777777" w:rsidR="00A703CA" w:rsidRDefault="00A703CA" w:rsidP="00A703CA">
      <w:pPr>
        <w:jc w:val="center"/>
        <w:rPr>
          <w:b/>
          <w:bCs/>
          <w:sz w:val="40"/>
          <w:szCs w:val="40"/>
        </w:rPr>
      </w:pPr>
    </w:p>
    <w:p w14:paraId="3534149D" w14:textId="77777777" w:rsidR="00A703CA" w:rsidRDefault="00A703CA" w:rsidP="00A703CA">
      <w:pPr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ONLINE FASHOIN STORE</w:t>
      </w:r>
    </w:p>
    <w:p w14:paraId="2A07906C" w14:textId="77777777" w:rsidR="00A703CA" w:rsidRDefault="00A703CA" w:rsidP="00A703CA">
      <w:pPr>
        <w:jc w:val="center"/>
        <w:rPr>
          <w:b/>
          <w:bCs/>
          <w:sz w:val="32"/>
          <w:szCs w:val="32"/>
        </w:rPr>
      </w:pPr>
    </w:p>
    <w:p w14:paraId="7F3C3A59" w14:textId="77777777" w:rsidR="00A703CA" w:rsidRDefault="00A703CA" w:rsidP="00A703CA">
      <w:pPr>
        <w:jc w:val="center"/>
        <w:rPr>
          <w:b/>
          <w:bCs/>
          <w:sz w:val="32"/>
          <w:szCs w:val="32"/>
        </w:rPr>
      </w:pPr>
    </w:p>
    <w:p w14:paraId="44977499" w14:textId="77777777" w:rsidR="00A703CA" w:rsidRDefault="00A703CA" w:rsidP="00A703CA">
      <w:pPr>
        <w:jc w:val="center"/>
        <w:rPr>
          <w:b/>
          <w:bCs/>
          <w:sz w:val="32"/>
          <w:szCs w:val="32"/>
        </w:rPr>
      </w:pPr>
    </w:p>
    <w:p w14:paraId="0160ECA0" w14:textId="77777777" w:rsidR="00A703CA" w:rsidRDefault="00A703CA" w:rsidP="00A703CA">
      <w:pPr>
        <w:jc w:val="center"/>
        <w:rPr>
          <w:b/>
          <w:bCs/>
          <w:sz w:val="36"/>
          <w:szCs w:val="36"/>
        </w:rPr>
      </w:pPr>
    </w:p>
    <w:p w14:paraId="7E625DD5" w14:textId="77777777" w:rsidR="00A703CA" w:rsidRDefault="00A703CA" w:rsidP="00A703CA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6"/>
          <w:szCs w:val="36"/>
        </w:rPr>
        <w:t>Prepared by</w:t>
      </w:r>
      <w:r>
        <w:rPr>
          <w:b/>
          <w:bCs/>
          <w:sz w:val="32"/>
          <w:szCs w:val="32"/>
        </w:rPr>
        <w:t>:</w:t>
      </w:r>
    </w:p>
    <w:p w14:paraId="1EB6BEED" w14:textId="77777777" w:rsidR="00A703CA" w:rsidRDefault="00A703CA" w:rsidP="00A703CA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ROICE VITHAYATHIL (20BCB7064) LEAD</w:t>
      </w:r>
    </w:p>
    <w:p w14:paraId="63C74391" w14:textId="77777777" w:rsidR="00A703CA" w:rsidRDefault="00A703CA" w:rsidP="00A703CA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K.  LAKSHMI NARASIMHA REDDY (20BCB7069)</w:t>
      </w:r>
    </w:p>
    <w:p w14:paraId="6E77F7BA" w14:textId="77777777" w:rsidR="00A703CA" w:rsidRDefault="00A703CA" w:rsidP="00A703CA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N. VISHNU PRABHAS REDDY (20BCB7103)</w:t>
      </w:r>
    </w:p>
    <w:p w14:paraId="0B67838C" w14:textId="3E396541" w:rsidR="00A703CA" w:rsidRDefault="00A703CA" w:rsidP="00A703CA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TEAM-10</w:t>
      </w:r>
    </w:p>
    <w:p w14:paraId="3AEE356C" w14:textId="77777777" w:rsidR="00A703CA" w:rsidRDefault="00A703CA" w:rsidP="00A703CA">
      <w:pPr>
        <w:jc w:val="center"/>
        <w:rPr>
          <w:b/>
          <w:bCs/>
          <w:sz w:val="32"/>
          <w:szCs w:val="32"/>
        </w:rPr>
      </w:pPr>
    </w:p>
    <w:p w14:paraId="1D2E57C5" w14:textId="7D4F7C5B" w:rsidR="00A703CA" w:rsidRDefault="00A703CA" w:rsidP="00A703CA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LAB 1</w:t>
      </w:r>
      <w:r>
        <w:rPr>
          <w:b/>
          <w:bCs/>
          <w:sz w:val="32"/>
          <w:szCs w:val="32"/>
        </w:rPr>
        <w:t>2</w:t>
      </w:r>
    </w:p>
    <w:p w14:paraId="15E9E61A" w14:textId="77777777" w:rsidR="00A703CA" w:rsidRDefault="00A703CA" w:rsidP="00A703CA">
      <w:pPr>
        <w:jc w:val="center"/>
        <w:rPr>
          <w:b/>
          <w:bCs/>
          <w:sz w:val="32"/>
          <w:szCs w:val="32"/>
        </w:rPr>
      </w:pPr>
    </w:p>
    <w:p w14:paraId="492D3C80" w14:textId="7F491F4E" w:rsidR="00A703CA" w:rsidRDefault="00A703CA" w:rsidP="00A703CA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0</w:t>
      </w:r>
      <w:r>
        <w:rPr>
          <w:b/>
          <w:bCs/>
          <w:sz w:val="32"/>
          <w:szCs w:val="32"/>
        </w:rPr>
        <w:t>6</w:t>
      </w:r>
      <w:r>
        <w:rPr>
          <w:b/>
          <w:bCs/>
          <w:sz w:val="32"/>
          <w:szCs w:val="32"/>
        </w:rPr>
        <w:t>-10-2021</w:t>
      </w:r>
    </w:p>
    <w:p w14:paraId="6776D829" w14:textId="77777777" w:rsidR="00A703CA" w:rsidRDefault="00A703CA" w:rsidP="00A703CA"/>
    <w:p w14:paraId="2A38CAB4" w14:textId="77777777" w:rsidR="00A703CA" w:rsidRDefault="00A703CA">
      <w:pPr>
        <w:rPr>
          <w:b/>
          <w:bCs/>
          <w:sz w:val="28"/>
          <w:szCs w:val="28"/>
        </w:rPr>
      </w:pPr>
    </w:p>
    <w:p w14:paraId="27ACB73E" w14:textId="77777777" w:rsidR="00A703CA" w:rsidRDefault="00A703CA">
      <w:pPr>
        <w:rPr>
          <w:b/>
          <w:bCs/>
          <w:sz w:val="28"/>
          <w:szCs w:val="28"/>
        </w:rPr>
      </w:pPr>
    </w:p>
    <w:p w14:paraId="1831928C" w14:textId="77777777" w:rsidR="00A703CA" w:rsidRDefault="00A703CA">
      <w:pPr>
        <w:rPr>
          <w:b/>
          <w:bCs/>
          <w:sz w:val="28"/>
          <w:szCs w:val="28"/>
        </w:rPr>
      </w:pPr>
    </w:p>
    <w:p w14:paraId="095EA0CD" w14:textId="714C53A3" w:rsidR="00A703CA" w:rsidRPr="00A703CA" w:rsidRDefault="00A703C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6.Screenshots of website:</w:t>
      </w:r>
    </w:p>
    <w:p w14:paraId="067AD5F7" w14:textId="5B6201F9" w:rsidR="00A703CA" w:rsidRPr="00A703CA" w:rsidRDefault="00A703C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Screenshot of login page:</w:t>
      </w:r>
    </w:p>
    <w:p w14:paraId="51AED829" w14:textId="4D56CF26" w:rsidR="00F377EC" w:rsidRDefault="00A703CA">
      <w:r>
        <w:rPr>
          <w:noProof/>
        </w:rPr>
        <w:drawing>
          <wp:inline distT="0" distB="0" distL="0" distR="0" wp14:anchorId="44010B45" wp14:editId="0EAD2CFA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55D55A" w14:textId="2F274280" w:rsidR="00A703CA" w:rsidRPr="00A703CA" w:rsidRDefault="00A703C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Screenshot of home page of website:</w:t>
      </w:r>
    </w:p>
    <w:p w14:paraId="2859624C" w14:textId="04D5383F" w:rsidR="00A703CA" w:rsidRDefault="00A703CA">
      <w:r>
        <w:rPr>
          <w:noProof/>
        </w:rPr>
        <w:drawing>
          <wp:inline distT="0" distB="0" distL="0" distR="0" wp14:anchorId="53883F36" wp14:editId="6B23DEEF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B8DC0" w14:textId="3BE3E787" w:rsidR="00A703CA" w:rsidRDefault="00A703CA"/>
    <w:p w14:paraId="313601D5" w14:textId="7FF10F68" w:rsidR="00A703CA" w:rsidRDefault="00A703CA"/>
    <w:p w14:paraId="5DE9107A" w14:textId="5129F05C" w:rsidR="00A703CA" w:rsidRDefault="00A703CA"/>
    <w:p w14:paraId="064EFB36" w14:textId="1F07FA8B" w:rsidR="00A703CA" w:rsidRDefault="00A703CA"/>
    <w:p w14:paraId="10237B9E" w14:textId="19B04E60" w:rsidR="00A703CA" w:rsidRPr="00A703CA" w:rsidRDefault="00A703C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Few screenshots of product display page:</w:t>
      </w:r>
    </w:p>
    <w:p w14:paraId="50721F72" w14:textId="6AA8E9CD" w:rsidR="00A703CA" w:rsidRDefault="00A703CA">
      <w:r>
        <w:rPr>
          <w:noProof/>
        </w:rPr>
        <w:drawing>
          <wp:inline distT="0" distB="0" distL="0" distR="0" wp14:anchorId="7A3B8DF3" wp14:editId="16782AE1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E4F23" w14:textId="17F9BF33" w:rsidR="00A703CA" w:rsidRDefault="00A703CA">
      <w:r>
        <w:rPr>
          <w:noProof/>
        </w:rPr>
        <w:drawing>
          <wp:inline distT="0" distB="0" distL="0" distR="0" wp14:anchorId="6A5B0651" wp14:editId="12B3042C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8B7C8" w14:textId="5531E416" w:rsidR="00A703CA" w:rsidRDefault="00A703CA">
      <w:r>
        <w:rPr>
          <w:noProof/>
        </w:rPr>
        <w:lastRenderedPageBreak/>
        <w:drawing>
          <wp:inline distT="0" distB="0" distL="0" distR="0" wp14:anchorId="45E693F4" wp14:editId="44E9E3B9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7FE53" w14:textId="0A7F2475" w:rsidR="00A703CA" w:rsidRDefault="00A703CA">
      <w:r>
        <w:rPr>
          <w:noProof/>
        </w:rPr>
        <w:drawing>
          <wp:inline distT="0" distB="0" distL="0" distR="0" wp14:anchorId="608CF9FD" wp14:editId="12E4100E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64950" w14:textId="38F841D6" w:rsidR="00A703CA" w:rsidRDefault="00A703CA">
      <w:r>
        <w:rPr>
          <w:noProof/>
        </w:rPr>
        <w:lastRenderedPageBreak/>
        <w:drawing>
          <wp:inline distT="0" distB="0" distL="0" distR="0" wp14:anchorId="081FF194" wp14:editId="00D596D5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26DFC" w14:textId="6AA631E6" w:rsidR="00A703CA" w:rsidRPr="00A703CA" w:rsidRDefault="00A703C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Screenshot of address updating page:</w:t>
      </w:r>
    </w:p>
    <w:p w14:paraId="7A9F9139" w14:textId="18870771" w:rsidR="00A703CA" w:rsidRDefault="00A703CA">
      <w:r>
        <w:rPr>
          <w:noProof/>
        </w:rPr>
        <w:drawing>
          <wp:inline distT="0" distB="0" distL="0" distR="0" wp14:anchorId="0F352F41" wp14:editId="24E32467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703C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703CA"/>
    <w:rsid w:val="002A0D48"/>
    <w:rsid w:val="003A0024"/>
    <w:rsid w:val="00A703CA"/>
    <w:rsid w:val="00F377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16368E7"/>
  <w15:chartTrackingRefBased/>
  <w15:docId w15:val="{713EC4B5-70CF-4498-889B-1C8980F2B8D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5</Pages>
  <Words>62</Words>
  <Characters>354</Characters>
  <Application>Microsoft Office Word</Application>
  <DocSecurity>0</DocSecurity>
  <Lines>2</Lines>
  <Paragraphs>1</Paragraphs>
  <ScaleCrop>false</ScaleCrop>
  <Company/>
  <LinksUpToDate>false</LinksUpToDate>
  <CharactersWithSpaces>415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N.VISHNU PRABHAS</dc:creator>
  <cp:keywords/>
  <dc:description/>
  <cp:lastModifiedBy>N.VISHNU PRABHAS</cp:lastModifiedBy>
  <cp:revision>1</cp:revision>
  <dcterms:created xsi:type="dcterms:W3CDTF">2021-10-06T08:33:00Z</dcterms:created>
  <dcterms:modified xsi:type="dcterms:W3CDTF">2021-10-06T08:41:00Z</dcterms:modified>
</cp:coreProperties>
</file>